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92EA7E" w14:textId="77777777" w:rsidR="00D11F31" w:rsidRDefault="00D11F31" w:rsidP="00D11F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 Вариант</w:t>
      </w:r>
    </w:p>
    <w:p w14:paraId="103AA80A" w14:textId="77777777" w:rsidR="00D11F31" w:rsidRDefault="00D11F31" w:rsidP="00D11F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Часть А </w:t>
      </w:r>
    </w:p>
    <w:p w14:paraId="354D3557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Африка по площади занимает:</w:t>
      </w:r>
    </w:p>
    <w:p w14:paraId="6E041CCD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Первое</w:t>
      </w:r>
      <w:r>
        <w:rPr>
          <w:rFonts w:ascii="Times New Roman" w:hAnsi="Times New Roman" w:cs="Times New Roman"/>
          <w:sz w:val="24"/>
          <w:szCs w:val="24"/>
        </w:rPr>
        <w:tab/>
        <w:t>б) Второе</w:t>
      </w:r>
      <w:r>
        <w:rPr>
          <w:rFonts w:ascii="Times New Roman" w:hAnsi="Times New Roman" w:cs="Times New Roman"/>
          <w:sz w:val="24"/>
          <w:szCs w:val="24"/>
        </w:rPr>
        <w:tab/>
        <w:t>в) Третье</w:t>
      </w:r>
      <w:r>
        <w:rPr>
          <w:rFonts w:ascii="Times New Roman" w:hAnsi="Times New Roman" w:cs="Times New Roman"/>
          <w:sz w:val="24"/>
          <w:szCs w:val="24"/>
        </w:rPr>
        <w:tab/>
        <w:t>г) Шестое</w:t>
      </w:r>
    </w:p>
    <w:p w14:paraId="2ED1C847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Какое утверждение правильно характеризует Г.П. Африки?</w:t>
      </w:r>
    </w:p>
    <w:p w14:paraId="40FD2389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Африку от Аравийского полуострова отделяет Красное море.</w:t>
      </w:r>
    </w:p>
    <w:p w14:paraId="4A490D25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Африку от Евразии отделяет Мозамбикский пролив.</w:t>
      </w:r>
    </w:p>
    <w:p w14:paraId="6F8A1E21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Западное побережье Африки омывает Индийский океан.  </w:t>
      </w:r>
    </w:p>
    <w:p w14:paraId="20B2C217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В районе какой горной системы располагается высшая точка Африки?</w:t>
      </w:r>
    </w:p>
    <w:p w14:paraId="04CCA7A1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 Драконовы горы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в) Атласские горы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A47729A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Капские горы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г) Восточно- Африканское плоскогорье</w:t>
      </w:r>
    </w:p>
    <w:p w14:paraId="620450BD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Почему Африка - самый жаркий материк Земли?</w:t>
      </w:r>
    </w:p>
    <w:p w14:paraId="5A9A57D9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Здесь расположена крупнейшая  пустыня мира       </w:t>
      </w:r>
    </w:p>
    <w:p w14:paraId="6E28FCF7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Большая часть материка находится между тропиками</w:t>
      </w:r>
    </w:p>
    <w:p w14:paraId="357D8778" w14:textId="77777777" w:rsidR="00D11F31" w:rsidRDefault="00D11F31" w:rsidP="00D11F31">
      <w:pPr>
        <w:spacing w:after="0" w:line="240" w:lineRule="auto"/>
        <w:ind w:left="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Здесь нет высоких гор</w:t>
      </w:r>
    </w:p>
    <w:p w14:paraId="2BC2C443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 На какой из перечисленных территорий Африки среднегодовая температура воздуха максимальна?</w:t>
      </w:r>
    </w:p>
    <w:p w14:paraId="69F0049F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Восточно-Африканское плоскогорье</w:t>
      </w:r>
      <w:r>
        <w:rPr>
          <w:rFonts w:ascii="Times New Roman" w:hAnsi="Times New Roman" w:cs="Times New Roman"/>
          <w:sz w:val="24"/>
          <w:szCs w:val="24"/>
        </w:rPr>
        <w:tab/>
        <w:t>б) пустыня Калахари</w:t>
      </w:r>
    </w:p>
    <w:p w14:paraId="37EE3023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Эфиопское нагорье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г) Ливийская пустыня</w:t>
      </w:r>
    </w:p>
    <w:p w14:paraId="47B98987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 Какие воздушные массы действуют в субтропическом поясе Африки летом:</w:t>
      </w:r>
    </w:p>
    <w:p w14:paraId="33DDDF94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умеренные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субтропические</w:t>
      </w:r>
      <w:r>
        <w:rPr>
          <w:rFonts w:ascii="Times New Roman" w:hAnsi="Times New Roman" w:cs="Times New Roman"/>
          <w:sz w:val="24"/>
          <w:szCs w:val="24"/>
        </w:rPr>
        <w:tab/>
        <w:t>в) тропические</w:t>
      </w:r>
    </w:p>
    <w:p w14:paraId="61D6FAF1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Самая полноводная река Африки?</w:t>
      </w:r>
    </w:p>
    <w:p w14:paraId="0F65E903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Конго</w:t>
      </w:r>
      <w:r>
        <w:rPr>
          <w:rFonts w:ascii="Times New Roman" w:hAnsi="Times New Roman" w:cs="Times New Roman"/>
          <w:sz w:val="24"/>
          <w:szCs w:val="24"/>
        </w:rPr>
        <w:tab/>
        <w:t>б) Нил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в) Замбези</w:t>
      </w:r>
      <w:r>
        <w:rPr>
          <w:rFonts w:ascii="Times New Roman" w:hAnsi="Times New Roman" w:cs="Times New Roman"/>
          <w:sz w:val="24"/>
          <w:szCs w:val="24"/>
        </w:rPr>
        <w:tab/>
        <w:t>в) Нигер</w:t>
      </w:r>
    </w:p>
    <w:p w14:paraId="53A8DC6C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Какое озеро Африки самое крупное по площади?</w:t>
      </w:r>
    </w:p>
    <w:p w14:paraId="101D0E41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Чад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Танганьика</w:t>
      </w:r>
      <w:r>
        <w:rPr>
          <w:rFonts w:ascii="Times New Roman" w:hAnsi="Times New Roman" w:cs="Times New Roman"/>
          <w:sz w:val="24"/>
          <w:szCs w:val="24"/>
        </w:rPr>
        <w:tab/>
        <w:t>в) Виктория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г) Ньяса</w:t>
      </w:r>
    </w:p>
    <w:p w14:paraId="45B8801F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 Самая высокая вершина Африки это -:</w:t>
      </w:r>
    </w:p>
    <w:p w14:paraId="5217FB0E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Кения</w:t>
      </w:r>
      <w:r>
        <w:rPr>
          <w:rFonts w:ascii="Times New Roman" w:hAnsi="Times New Roman" w:cs="Times New Roman"/>
          <w:sz w:val="24"/>
          <w:szCs w:val="24"/>
        </w:rPr>
        <w:tab/>
        <w:t>б) Килиманджаро</w:t>
      </w:r>
      <w:r>
        <w:rPr>
          <w:rFonts w:ascii="Times New Roman" w:hAnsi="Times New Roman" w:cs="Times New Roman"/>
          <w:sz w:val="24"/>
          <w:szCs w:val="24"/>
        </w:rPr>
        <w:tab/>
        <w:t>в) Тубаль</w:t>
      </w:r>
      <w:r>
        <w:rPr>
          <w:rFonts w:ascii="Times New Roman" w:hAnsi="Times New Roman" w:cs="Times New Roman"/>
          <w:sz w:val="24"/>
          <w:szCs w:val="24"/>
        </w:rPr>
        <w:tab/>
        <w:t>г) Ассаль</w:t>
      </w:r>
    </w:p>
    <w:p w14:paraId="7D072119" w14:textId="77777777" w:rsidR="00D11F31" w:rsidRDefault="00D11F31" w:rsidP="00D11F3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 Окапи представитель природной зоны:</w:t>
      </w:r>
    </w:p>
    <w:p w14:paraId="158DB432" w14:textId="77777777" w:rsidR="00D11F31" w:rsidRDefault="00D11F31" w:rsidP="00D11F3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экваториальных лесов;</w:t>
      </w:r>
      <w:r>
        <w:rPr>
          <w:rFonts w:ascii="Times New Roman" w:hAnsi="Times New Roman" w:cs="Times New Roman"/>
          <w:sz w:val="24"/>
          <w:szCs w:val="24"/>
        </w:rPr>
        <w:tab/>
        <w:t>б) саванн и редколесий;</w:t>
      </w:r>
      <w:r>
        <w:rPr>
          <w:rFonts w:ascii="Times New Roman" w:hAnsi="Times New Roman" w:cs="Times New Roman"/>
          <w:sz w:val="24"/>
          <w:szCs w:val="24"/>
        </w:rPr>
        <w:tab/>
        <w:t xml:space="preserve">в) тропических пустынь; 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78469C3B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11. Растение  вельвичия  растет:</w:t>
      </w:r>
    </w:p>
    <w:p w14:paraId="47E47ADF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 каменистых пустынях,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во влажных лесах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в) в саваннах.</w:t>
      </w:r>
    </w:p>
    <w:p w14:paraId="234A852B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12. Государство Африки?</w:t>
      </w:r>
    </w:p>
    <w:p w14:paraId="7CE39962" w14:textId="77777777" w:rsidR="00D11F31" w:rsidRDefault="00D11F31" w:rsidP="00D11F3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Венесуэлла</w:t>
      </w:r>
      <w:r>
        <w:rPr>
          <w:rFonts w:ascii="Times New Roman" w:hAnsi="Times New Roman" w:cs="Times New Roman"/>
          <w:sz w:val="24"/>
          <w:szCs w:val="24"/>
        </w:rPr>
        <w:tab/>
        <w:t>б)Италия</w:t>
      </w:r>
      <w:r>
        <w:rPr>
          <w:rFonts w:ascii="Times New Roman" w:hAnsi="Times New Roman" w:cs="Times New Roman"/>
          <w:sz w:val="24"/>
          <w:szCs w:val="24"/>
        </w:rPr>
        <w:tab/>
        <w:t>в) Судан</w:t>
      </w:r>
    </w:p>
    <w:p w14:paraId="428051D7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В</w:t>
      </w:r>
    </w:p>
    <w:p w14:paraId="4FD08E14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Определите африканскую страну по её краткому описанию.</w:t>
      </w:r>
    </w:p>
    <w:p w14:paraId="0EE78177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Территорию страны омывают воды Средиземного и Красного морей. Более 90% её площади находится в зоне пустынь. Современные жители страны в основном арабы. Размещение населения очень неравномерно - в дельте крупнейшей реки Африки плотность населения превышает 1000 человек на 1 км², а пустынные районы почти не заселены</w:t>
      </w:r>
    </w:p>
    <w:p w14:paraId="625E70CB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>Установите соответствие</w:t>
      </w:r>
    </w:p>
    <w:p w14:paraId="5C1A0F49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Природная зона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Растения</w:t>
      </w:r>
    </w:p>
    <w:p w14:paraId="6EC940CD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 Экваториальные леса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а) Баобаб, пальма дум, травы</w:t>
      </w:r>
    </w:p>
    <w:p w14:paraId="39C7FE25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 Саванны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б) Финиковая пальма, полынь, солянки</w:t>
      </w:r>
    </w:p>
    <w:p w14:paraId="486DAD14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 Тропические пустыни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в) Фикус, масличная пальма, банан</w:t>
      </w:r>
    </w:p>
    <w:p w14:paraId="3295B7BA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34B61DC8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Выберите правильные характеристики для рек Африки, установив соответствия:</w:t>
      </w:r>
    </w:p>
    <w:p w14:paraId="49A158DF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Река вторая в мире по многоводности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а) Замбези</w:t>
      </w:r>
    </w:p>
    <w:p w14:paraId="4DDB4D56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 реке находится один из крупнейших в мире  водопадов</w:t>
      </w:r>
      <w:r>
        <w:rPr>
          <w:rFonts w:ascii="Times New Roman" w:hAnsi="Times New Roman" w:cs="Times New Roman"/>
          <w:sz w:val="24"/>
          <w:szCs w:val="24"/>
        </w:rPr>
        <w:tab/>
        <w:t>б) Нил</w:t>
      </w:r>
    </w:p>
    <w:p w14:paraId="7132AC6A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Река образует большую дельту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в) Конго</w:t>
      </w:r>
    </w:p>
    <w:p w14:paraId="400D45FC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</w:p>
    <w:p w14:paraId="5842A88A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С</w:t>
      </w:r>
    </w:p>
    <w:p w14:paraId="1048A7BA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Определите протяженность Африки с запада на восток по 10˚ с.ш. в градусной мере и в километрах (длина дуги 1˚ на параллели 10˚ с.ш. равна - 109,6 км) </w:t>
      </w:r>
    </w:p>
    <w:p w14:paraId="4E574C22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06108BB9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43CCE3BE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</w:p>
    <w:p w14:paraId="2649B7F5" w14:textId="0E67F239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21A3BB" wp14:editId="57DB2D5B">
            <wp:extent cx="5935980" cy="62865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2F3DD" w14:textId="77777777" w:rsidR="00D11F31" w:rsidRDefault="00D11F31" w:rsidP="00D11F31">
      <w:pPr>
        <w:spacing w:after="0"/>
        <w:rPr>
          <w:rFonts w:ascii="Times New Roman" w:hAnsi="Times New Roman" w:cs="Times New Roman"/>
          <w:sz w:val="24"/>
          <w:szCs w:val="24"/>
        </w:rPr>
        <w:sectPr w:rsidR="00D11F31">
          <w:pgSz w:w="11906" w:h="16838"/>
          <w:pgMar w:top="720" w:right="720" w:bottom="720" w:left="720" w:header="709" w:footer="709" w:gutter="0"/>
          <w:cols w:space="720"/>
        </w:sectPr>
      </w:pPr>
    </w:p>
    <w:p w14:paraId="58F25886" w14:textId="77777777" w:rsidR="00D11F31" w:rsidRDefault="00D11F31" w:rsidP="00D11F3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II Вариант</w:t>
      </w:r>
    </w:p>
    <w:p w14:paraId="643AF49A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Часть А </w:t>
      </w:r>
    </w:p>
    <w:p w14:paraId="44C6B5AD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По размерам территории Африка уступает</w:t>
      </w:r>
    </w:p>
    <w:p w14:paraId="16347FBF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Антарктиде</w:t>
      </w:r>
      <w:r>
        <w:rPr>
          <w:rFonts w:ascii="Times New Roman" w:hAnsi="Times New Roman" w:cs="Times New Roman"/>
          <w:sz w:val="24"/>
          <w:szCs w:val="24"/>
        </w:rPr>
        <w:tab/>
        <w:t>б) Северной Америке</w:t>
      </w:r>
      <w:r>
        <w:rPr>
          <w:rFonts w:ascii="Times New Roman" w:hAnsi="Times New Roman" w:cs="Times New Roman"/>
          <w:sz w:val="24"/>
          <w:szCs w:val="24"/>
        </w:rPr>
        <w:tab/>
        <w:t>в) Евразии</w:t>
      </w:r>
      <w:r>
        <w:rPr>
          <w:rFonts w:ascii="Times New Roman" w:hAnsi="Times New Roman" w:cs="Times New Roman"/>
          <w:sz w:val="24"/>
          <w:szCs w:val="24"/>
        </w:rPr>
        <w:tab/>
        <w:t>в) Южной Америке</w:t>
      </w:r>
    </w:p>
    <w:p w14:paraId="77158A51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Какое утверждение правильно характеризует географическое положение Африки?</w:t>
      </w:r>
    </w:p>
    <w:p w14:paraId="10682DA7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Протяжённость Африки с севера на юг меньше, чем протяжённость с запада на восток.</w:t>
      </w:r>
    </w:p>
    <w:p w14:paraId="07AC2CA0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Северное побережье материка омывает Средиземное море.</w:t>
      </w:r>
    </w:p>
    <w:p w14:paraId="73389824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Крайняя северная точка материка расположена в умеренном климатическом поясе Северного полушария</w:t>
      </w:r>
    </w:p>
    <w:p w14:paraId="5D3188C0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Восточное побережье Африки омывает Атлантический океан</w:t>
      </w:r>
    </w:p>
    <w:p w14:paraId="50580856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Кто исследовал реку Замбези, открыл на ней водопад Виктория:</w:t>
      </w:r>
    </w:p>
    <w:p w14:paraId="5C44BC3C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Н.И.Вавилов</w:t>
      </w:r>
      <w:r>
        <w:rPr>
          <w:rFonts w:ascii="Times New Roman" w:hAnsi="Times New Roman" w:cs="Times New Roman"/>
          <w:sz w:val="24"/>
          <w:szCs w:val="24"/>
        </w:rPr>
        <w:tab/>
        <w:t>б) Васко да Гама</w:t>
      </w:r>
      <w:r>
        <w:rPr>
          <w:rFonts w:ascii="Times New Roman" w:hAnsi="Times New Roman" w:cs="Times New Roman"/>
          <w:sz w:val="24"/>
          <w:szCs w:val="24"/>
        </w:rPr>
        <w:tab/>
        <w:t>в) Д. Ливингстон</w:t>
      </w:r>
      <w:r>
        <w:rPr>
          <w:rFonts w:ascii="Times New Roman" w:hAnsi="Times New Roman" w:cs="Times New Roman"/>
          <w:sz w:val="24"/>
          <w:szCs w:val="24"/>
        </w:rPr>
        <w:tab/>
        <w:t>г) португальцы</w:t>
      </w:r>
    </w:p>
    <w:p w14:paraId="53F62057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 Африку омывают?</w:t>
      </w:r>
    </w:p>
    <w:p w14:paraId="24437B94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Красное море и Тихий океан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б) Атлантический океан и Черное море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4BE8ABAA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и Средиземное море и Индийский океан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80E7CDD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 На большей части Африки среднегодовая температура воздуха?</w:t>
      </w:r>
    </w:p>
    <w:p w14:paraId="1ED8F78A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от 10 до 20˚С</w:t>
      </w:r>
      <w:r>
        <w:rPr>
          <w:rFonts w:ascii="Times New Roman" w:hAnsi="Times New Roman" w:cs="Times New Roman"/>
          <w:sz w:val="24"/>
          <w:szCs w:val="24"/>
        </w:rPr>
        <w:tab/>
        <w:t>б) ниже 10˚С</w:t>
      </w:r>
    </w:p>
    <w:p w14:paraId="049D2707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 Какие воздушные массы действуют в субэкваториальном поясе Африки зимой:</w:t>
      </w:r>
    </w:p>
    <w:p w14:paraId="1BEEEC5F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экваториальные</w:t>
      </w:r>
      <w:r>
        <w:rPr>
          <w:rFonts w:ascii="Times New Roman" w:hAnsi="Times New Roman" w:cs="Times New Roman"/>
          <w:sz w:val="24"/>
          <w:szCs w:val="24"/>
        </w:rPr>
        <w:tab/>
        <w:t>б) субэкваториальные</w:t>
      </w:r>
      <w:r>
        <w:rPr>
          <w:rFonts w:ascii="Times New Roman" w:hAnsi="Times New Roman" w:cs="Times New Roman"/>
          <w:sz w:val="24"/>
          <w:szCs w:val="24"/>
        </w:rPr>
        <w:tab/>
        <w:t>в) тропические</w:t>
      </w:r>
    </w:p>
    <w:p w14:paraId="37EEAE29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Самая длинная река Африки</w:t>
      </w:r>
    </w:p>
    <w:p w14:paraId="5A9C36D5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Замбези</w:t>
      </w:r>
      <w:r>
        <w:rPr>
          <w:rFonts w:ascii="Times New Roman" w:hAnsi="Times New Roman" w:cs="Times New Roman"/>
          <w:sz w:val="24"/>
          <w:szCs w:val="24"/>
        </w:rPr>
        <w:tab/>
        <w:t>б)Конго</w:t>
      </w:r>
      <w:r>
        <w:rPr>
          <w:rFonts w:ascii="Times New Roman" w:hAnsi="Times New Roman" w:cs="Times New Roman"/>
          <w:sz w:val="24"/>
          <w:szCs w:val="24"/>
        </w:rPr>
        <w:tab/>
        <w:t>в) Нигер</w:t>
      </w:r>
      <w:r>
        <w:rPr>
          <w:rFonts w:ascii="Times New Roman" w:hAnsi="Times New Roman" w:cs="Times New Roman"/>
          <w:sz w:val="24"/>
          <w:szCs w:val="24"/>
        </w:rPr>
        <w:tab/>
        <w:t>г)Нил</w:t>
      </w:r>
    </w:p>
    <w:p w14:paraId="35F05E59" w14:textId="77777777" w:rsidR="00D11F31" w:rsidRDefault="00D11F31" w:rsidP="00D11F3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Какая растительность наиболее характерна для африканской саванны:</w:t>
      </w:r>
    </w:p>
    <w:p w14:paraId="6160556C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баобаб, акация, масличная пальма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б) сейба, фикус, эбеновое дерево</w:t>
      </w:r>
    </w:p>
    <w:p w14:paraId="47B9E8F3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алоэ, вельвичия, финиковая пальма</w:t>
      </w:r>
    </w:p>
    <w:p w14:paraId="422A8E84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 Природная зона, занимающая 40% площади материка?</w:t>
      </w:r>
    </w:p>
    <w:p w14:paraId="75AA286E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экваториальные леса</w:t>
      </w:r>
      <w:r>
        <w:rPr>
          <w:rFonts w:ascii="Times New Roman" w:hAnsi="Times New Roman" w:cs="Times New Roman"/>
          <w:sz w:val="24"/>
          <w:szCs w:val="24"/>
        </w:rPr>
        <w:tab/>
        <w:t>б) пустыни</w:t>
      </w:r>
      <w:r>
        <w:rPr>
          <w:rFonts w:ascii="Times New Roman" w:hAnsi="Times New Roman" w:cs="Times New Roman"/>
          <w:sz w:val="24"/>
          <w:szCs w:val="24"/>
        </w:rPr>
        <w:tab/>
        <w:t>в) саванны</w:t>
      </w:r>
    </w:p>
    <w:p w14:paraId="1BDDF2EF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 Животные африканской саванны:</w:t>
      </w:r>
    </w:p>
    <w:p w14:paraId="2CBD6EC0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Зебры, жирафы, слоны</w:t>
      </w:r>
      <w:r>
        <w:rPr>
          <w:rFonts w:ascii="Times New Roman" w:hAnsi="Times New Roman" w:cs="Times New Roman"/>
          <w:sz w:val="24"/>
          <w:szCs w:val="24"/>
        </w:rPr>
        <w:tab/>
        <w:t>б) Обезьяны, ламы, крокодилы</w:t>
      </w:r>
    </w:p>
    <w:p w14:paraId="7A4E90DE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 Жители какой части Африки говорят преимущественно на арабском языке и исповедуют ислам?</w:t>
      </w:r>
    </w:p>
    <w:p w14:paraId="33187BAD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центральной</w:t>
      </w:r>
      <w:r>
        <w:rPr>
          <w:rFonts w:ascii="Times New Roman" w:hAnsi="Times New Roman" w:cs="Times New Roman"/>
          <w:sz w:val="24"/>
          <w:szCs w:val="24"/>
        </w:rPr>
        <w:tab/>
        <w:t>б) северной</w:t>
      </w:r>
      <w:r>
        <w:rPr>
          <w:rFonts w:ascii="Times New Roman" w:hAnsi="Times New Roman" w:cs="Times New Roman"/>
          <w:sz w:val="24"/>
          <w:szCs w:val="24"/>
        </w:rPr>
        <w:tab/>
        <w:t>в) южной</w:t>
      </w:r>
      <w:r>
        <w:rPr>
          <w:rFonts w:ascii="Times New Roman" w:hAnsi="Times New Roman" w:cs="Times New Roman"/>
          <w:sz w:val="24"/>
          <w:szCs w:val="24"/>
        </w:rPr>
        <w:tab/>
        <w:t>г)восточной</w:t>
      </w:r>
    </w:p>
    <w:p w14:paraId="4D4D6C65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12. Самая крупная страна Африки по населению?</w:t>
      </w:r>
    </w:p>
    <w:p w14:paraId="2E4442A6" w14:textId="77777777" w:rsidR="00D11F31" w:rsidRDefault="00D11F31" w:rsidP="00D11F31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ЮАР</w:t>
      </w:r>
      <w:r>
        <w:rPr>
          <w:rFonts w:ascii="Times New Roman" w:hAnsi="Times New Roman" w:cs="Times New Roman"/>
          <w:sz w:val="24"/>
          <w:szCs w:val="24"/>
        </w:rPr>
        <w:tab/>
        <w:t>б) Алжир</w:t>
      </w:r>
      <w:r>
        <w:rPr>
          <w:rFonts w:ascii="Times New Roman" w:hAnsi="Times New Roman" w:cs="Times New Roman"/>
          <w:sz w:val="24"/>
          <w:szCs w:val="24"/>
        </w:rPr>
        <w:tab/>
        <w:t>в) Египет</w:t>
      </w:r>
      <w:r>
        <w:rPr>
          <w:rFonts w:ascii="Times New Roman" w:hAnsi="Times New Roman" w:cs="Times New Roman"/>
          <w:sz w:val="24"/>
          <w:szCs w:val="24"/>
        </w:rPr>
        <w:tab/>
        <w:t>г) Нигерия</w:t>
      </w:r>
    </w:p>
    <w:p w14:paraId="0BBD999F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В</w:t>
      </w:r>
    </w:p>
    <w:p w14:paraId="03BB2EE6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Определите африканскую страну по её краткому описанию.</w:t>
      </w:r>
    </w:p>
    <w:p w14:paraId="3F02E1A1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Страна расположена на юге материка и омывается водами двух океанов. Наиболее крупные реки - Оранжевая и Лимпопо. Более половины населения проживает в городах. Первыми европейцами, пришедшими на территорию этой страны, были голландцы(буры). Это ведущая экономическая держава Африки.</w:t>
      </w:r>
    </w:p>
    <w:p w14:paraId="6C96C08B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Выберите правильные характеристики для рек Африки, установив соответствия:</w:t>
      </w:r>
    </w:p>
    <w:p w14:paraId="6E657347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Река вторая в мире по многоводности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а) Замбези</w:t>
      </w:r>
    </w:p>
    <w:p w14:paraId="45046274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 реке находится один из крупнейших в мире  водопадов</w:t>
      </w:r>
      <w:r>
        <w:rPr>
          <w:rFonts w:ascii="Times New Roman" w:hAnsi="Times New Roman" w:cs="Times New Roman"/>
          <w:sz w:val="24"/>
          <w:szCs w:val="24"/>
        </w:rPr>
        <w:tab/>
        <w:t>б) Нил</w:t>
      </w:r>
    </w:p>
    <w:p w14:paraId="5441D920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Река образует большую дельту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в) Конго</w:t>
      </w:r>
    </w:p>
    <w:p w14:paraId="7D338A6C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3D523D5B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1708AA19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427232FC" w14:textId="77777777" w:rsidR="00D11F31" w:rsidRDefault="00D11F31" w:rsidP="00D11F31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>Установите соответствие</w:t>
      </w:r>
    </w:p>
    <w:p w14:paraId="321AC657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Природная зона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Животные</w:t>
      </w:r>
    </w:p>
    <w:p w14:paraId="4837B472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 Экваториальные леса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а) Ящерицы, змеи, гиены, шакалы</w:t>
      </w:r>
    </w:p>
    <w:p w14:paraId="1C126623" w14:textId="77777777" w:rsidR="00D11F31" w:rsidRDefault="00D11F31" w:rsidP="00D11F31">
      <w:pPr>
        <w:contextualSpacing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 Саванны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 xml:space="preserve">б) Гориллы, окапи, обезьяны, 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 xml:space="preserve">    кистеухие свиньи, леопард</w:t>
      </w:r>
    </w:p>
    <w:p w14:paraId="08E515B3" w14:textId="77777777" w:rsidR="00D11F31" w:rsidRDefault="00D11F31" w:rsidP="00D11F31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 Тропические пустыни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  <w:t>в) Зебры, слоны, жирафы, львы</w:t>
      </w:r>
    </w:p>
    <w:p w14:paraId="577E245B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С</w:t>
      </w:r>
    </w:p>
    <w:p w14:paraId="1D4596F8" w14:textId="77777777" w:rsidR="00D11F31" w:rsidRDefault="00D11F31" w:rsidP="00D11F3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 протяженность Африки с севера на юг по 30˚в.д. в градусной мере и в километрах.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</w:p>
    <w:p w14:paraId="11BD6EC1" w14:textId="77777777" w:rsidR="00D11F31" w:rsidRDefault="00D11F31" w:rsidP="00D11F31">
      <w:pPr>
        <w:tabs>
          <w:tab w:val="left" w:pos="-180"/>
        </w:tabs>
        <w:ind w:firstLine="357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1DD0832E" w14:textId="5A5C8C3C" w:rsidR="00FF2417" w:rsidRDefault="00D11F31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7CB4D6" wp14:editId="6A3243D1">
            <wp:extent cx="5935980" cy="62865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F2417" w:rsidSect="00D11F3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4AC"/>
    <w:rsid w:val="004474AC"/>
    <w:rsid w:val="00D11F31"/>
    <w:rsid w:val="00FF24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5F4EF3-2B0D-4A1C-9FB5-46CBE9FB88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1F31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385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761</Words>
  <Characters>4343</Characters>
  <Application>Microsoft Office Word</Application>
  <DocSecurity>0</DocSecurity>
  <Lines>36</Lines>
  <Paragraphs>10</Paragraphs>
  <ScaleCrop>false</ScaleCrop>
  <Company/>
  <LinksUpToDate>false</LinksUpToDate>
  <CharactersWithSpaces>5094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Наиль</dc:creator>
  <cp:keywords/>
  <dc:description/>
  <cp:lastModifiedBy>Наиль</cp:lastModifiedBy>
  <cp:revision>3</cp:revision>
  <dcterms:created xsi:type="dcterms:W3CDTF">2023-01-09T06:09:00Z</dcterms:created>
  <dcterms:modified xsi:type="dcterms:W3CDTF">2023-01-09T06:10:00Z</dcterms:modified>
</cp:coreProperties>
</file>